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677D" w14:textId="77777777" w:rsidR="008145B9" w:rsidRDefault="008145B9" w:rsidP="008145B9">
      <w:r>
        <w:t>Software Developer</w:t>
      </w:r>
    </w:p>
    <w:p w14:paraId="38052976" w14:textId="77777777" w:rsidR="008145B9" w:rsidRDefault="008145B9" w:rsidP="008145B9"/>
    <w:p w14:paraId="37615C2C" w14:textId="3061EE71" w:rsidR="008145B9" w:rsidRDefault="008145B9" w:rsidP="008145B9">
      <w:r>
        <w:t>Job Title: Software Developer</w:t>
      </w:r>
    </w:p>
    <w:p w14:paraId="2D19E684" w14:textId="77777777" w:rsidR="008145B9" w:rsidRDefault="008145B9" w:rsidP="008145B9"/>
    <w:p w14:paraId="55AD2A52" w14:textId="77777777" w:rsidR="008145B9" w:rsidRDefault="008145B9" w:rsidP="008145B9">
      <w:r>
        <w:t xml:space="preserve">Company: </w:t>
      </w:r>
      <w:proofErr w:type="spellStart"/>
      <w:r>
        <w:t>Spinks</w:t>
      </w:r>
      <w:proofErr w:type="spellEnd"/>
      <w:r>
        <w:t xml:space="preserve"> World</w:t>
      </w:r>
    </w:p>
    <w:p w14:paraId="6F3D79DB" w14:textId="77777777" w:rsidR="008145B9" w:rsidRDefault="008145B9" w:rsidP="008145B9"/>
    <w:p w14:paraId="2478C03F" w14:textId="296299B9" w:rsidR="008145B9" w:rsidRDefault="008145B9" w:rsidP="008145B9">
      <w:r>
        <w:t xml:space="preserve">Location: </w:t>
      </w:r>
      <w:r>
        <w:t>Gurgaon</w:t>
      </w:r>
    </w:p>
    <w:p w14:paraId="6AE9B4F9" w14:textId="77777777" w:rsidR="008145B9" w:rsidRDefault="008145B9" w:rsidP="008145B9"/>
    <w:p w14:paraId="3B95AA61" w14:textId="199FA90E" w:rsidR="008145B9" w:rsidRDefault="008145B9" w:rsidP="008145B9">
      <w:r>
        <w:t>Experience – 1-2 years.</w:t>
      </w:r>
    </w:p>
    <w:p w14:paraId="4773E3C3" w14:textId="77777777" w:rsidR="008145B9" w:rsidRDefault="008145B9" w:rsidP="008145B9"/>
    <w:p w14:paraId="43F5967E" w14:textId="77777777" w:rsidR="008145B9" w:rsidRDefault="008145B9" w:rsidP="008145B9">
      <w:r>
        <w:t>Responsibilities:</w:t>
      </w:r>
    </w:p>
    <w:p w14:paraId="3F9B33C5" w14:textId="77777777" w:rsidR="008145B9" w:rsidRDefault="008145B9" w:rsidP="008145B9"/>
    <w:p w14:paraId="401DD7CB" w14:textId="77777777" w:rsidR="008145B9" w:rsidRDefault="008145B9" w:rsidP="008145B9">
      <w:r>
        <w:t>Develop high-quality software applications for desktop and web.</w:t>
      </w:r>
    </w:p>
    <w:p w14:paraId="53EC6EAC" w14:textId="77777777" w:rsidR="008145B9" w:rsidRDefault="008145B9" w:rsidP="008145B9">
      <w:r>
        <w:t>Design, develop and deploy scalable and testable code.</w:t>
      </w:r>
    </w:p>
    <w:p w14:paraId="305E93DA" w14:textId="77777777" w:rsidR="008145B9" w:rsidRDefault="008145B9" w:rsidP="008145B9">
      <w:proofErr w:type="spellStart"/>
      <w:r>
        <w:t>Analyze</w:t>
      </w:r>
      <w:proofErr w:type="spellEnd"/>
      <w:r>
        <w:t xml:space="preserve"> and maintain existing software applications.</w:t>
      </w:r>
    </w:p>
    <w:p w14:paraId="375AE418" w14:textId="77777777" w:rsidR="008145B9" w:rsidRDefault="008145B9" w:rsidP="008145B9">
      <w:r>
        <w:t>Troubleshoot and detect programming bugs in software applications.</w:t>
      </w:r>
    </w:p>
    <w:p w14:paraId="34ED34A7" w14:textId="77777777" w:rsidR="008145B9" w:rsidRDefault="008145B9" w:rsidP="008145B9"/>
    <w:p w14:paraId="0B09AC89" w14:textId="77777777" w:rsidR="008145B9" w:rsidRDefault="008145B9" w:rsidP="008145B9">
      <w:r>
        <w:t>Qualifications:</w:t>
      </w:r>
    </w:p>
    <w:p w14:paraId="0D2CAA49" w14:textId="77777777" w:rsidR="008145B9" w:rsidRDefault="008145B9" w:rsidP="008145B9"/>
    <w:p w14:paraId="058D73F0" w14:textId="77777777" w:rsidR="008145B9" w:rsidRDefault="008145B9" w:rsidP="008145B9">
      <w:r>
        <w:t>Bachelor’s Degree in Computer Science or related field.</w:t>
      </w:r>
    </w:p>
    <w:p w14:paraId="1EA56142" w14:textId="77777777" w:rsidR="008145B9" w:rsidRDefault="008145B9" w:rsidP="008145B9">
      <w:r>
        <w:t xml:space="preserve">At least 1-3 years of development experience with C#, VB.Net, VB6, ASP.Net, Angular, React, </w:t>
      </w:r>
      <w:proofErr w:type="spellStart"/>
      <w:r>
        <w:t>JQuery</w:t>
      </w:r>
      <w:proofErr w:type="spellEnd"/>
      <w:r>
        <w:t>.</w:t>
      </w:r>
    </w:p>
    <w:p w14:paraId="4990D4C0" w14:textId="77777777" w:rsidR="008145B9" w:rsidRDefault="008145B9" w:rsidP="008145B9">
      <w:r>
        <w:t>Knowledge and experience of MSSQL database or other relational databases.</w:t>
      </w:r>
    </w:p>
    <w:p w14:paraId="543EB74B" w14:textId="77777777" w:rsidR="008145B9" w:rsidRDefault="008145B9" w:rsidP="008145B9">
      <w:r>
        <w:t>Good understanding of the MVC framework.</w:t>
      </w:r>
    </w:p>
    <w:p w14:paraId="050AA785" w14:textId="77777777" w:rsidR="008145B9" w:rsidRDefault="008145B9" w:rsidP="008145B9">
      <w:r>
        <w:t>Excellent written and verbal communication skills.</w:t>
      </w:r>
    </w:p>
    <w:p w14:paraId="04C942AE" w14:textId="77777777" w:rsidR="008145B9" w:rsidRDefault="008145B9" w:rsidP="008145B9">
      <w:r>
        <w:t>Excellent problem-solving and analytical skills.</w:t>
      </w:r>
    </w:p>
    <w:p w14:paraId="380FCAE1" w14:textId="77777777" w:rsidR="008145B9" w:rsidRDefault="008145B9" w:rsidP="008145B9">
      <w:r>
        <w:t>Ability to work independently and collaboratively.</w:t>
      </w:r>
    </w:p>
    <w:p w14:paraId="5EE6F30F" w14:textId="50E6E005" w:rsidR="00816629" w:rsidRDefault="008145B9" w:rsidP="008145B9">
      <w:r>
        <w:t>Excellent time management and organizational skills.</w:t>
      </w:r>
    </w:p>
    <w:p w14:paraId="5E13FC10" w14:textId="77777777" w:rsidR="008145B9" w:rsidRDefault="008145B9" w:rsidP="008145B9"/>
    <w:p w14:paraId="551FDED7" w14:textId="77777777" w:rsidR="008145B9" w:rsidRDefault="008145B9" w:rsidP="008145B9"/>
    <w:sectPr w:rsidR="00814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B9"/>
    <w:rsid w:val="000C04E2"/>
    <w:rsid w:val="00640171"/>
    <w:rsid w:val="008145B9"/>
    <w:rsid w:val="00816629"/>
    <w:rsid w:val="00C02508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E4710"/>
  <w15:chartTrackingRefBased/>
  <w15:docId w15:val="{551AEF8C-4E17-7D4F-AD16-6C7B5FD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2023-03-24T09:34:00Z</dcterms:created>
  <dcterms:modified xsi:type="dcterms:W3CDTF">2023-03-24T09:35:00Z</dcterms:modified>
</cp:coreProperties>
</file>